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3D477" w14:textId="5DAD08A5" w:rsidR="00F94388" w:rsidRPr="00F94388" w:rsidRDefault="00F94388">
      <w:pPr>
        <w:rPr>
          <w:b/>
          <w:sz w:val="28"/>
          <w:szCs w:val="28"/>
        </w:rPr>
      </w:pPr>
      <w:r w:rsidRPr="00F94388">
        <w:rPr>
          <w:b/>
          <w:sz w:val="28"/>
          <w:szCs w:val="28"/>
        </w:rPr>
        <w:t xml:space="preserve">Så vill Moderaterna </w:t>
      </w:r>
      <w:r>
        <w:rPr>
          <w:b/>
          <w:sz w:val="28"/>
          <w:szCs w:val="28"/>
        </w:rPr>
        <w:t>ge fler barn en bra start i skolan</w:t>
      </w:r>
    </w:p>
    <w:p w14:paraId="5B7A8909" w14:textId="77777777" w:rsidR="00F94388" w:rsidRDefault="00F94388"/>
    <w:p w14:paraId="4A57DD1E" w14:textId="0A38BDD4" w:rsidR="00EA675D" w:rsidRDefault="001C7C43">
      <w:r>
        <w:t>För Nya M</w:t>
      </w:r>
      <w:r w:rsidR="00EF6146">
        <w:t>oderaterna</w:t>
      </w:r>
      <w:r w:rsidR="00F40961">
        <w:t xml:space="preserve"> är det självklart att varenda elev ska </w:t>
      </w:r>
      <w:r w:rsidR="00717052">
        <w:t xml:space="preserve">bli sedd </w:t>
      </w:r>
      <w:r w:rsidR="00F40961">
        <w:t>och få en bra start i livet.</w:t>
      </w:r>
      <w:r w:rsidR="00EF6146">
        <w:t xml:space="preserve"> </w:t>
      </w:r>
      <w:r w:rsidR="00F546B4">
        <w:t xml:space="preserve">Därför måste vi </w:t>
      </w:r>
      <w:r w:rsidR="00717052">
        <w:t>vända de sjunkande resultaten. Våra elever lär sig inte tillräcklig mycket matematik</w:t>
      </w:r>
      <w:r w:rsidR="00B02D17">
        <w:t xml:space="preserve">, många har svårt att förstå vad de läser och kunskaperna inom naturvetenskap är låga. </w:t>
      </w:r>
      <w:r w:rsidR="00F546B4">
        <w:t>V</w:t>
      </w:r>
      <w:r w:rsidR="00EF6146">
        <w:t>i</w:t>
      </w:r>
      <w:r w:rsidR="00F546B4">
        <w:t xml:space="preserve"> vill</w:t>
      </w:r>
      <w:r w:rsidR="00CF6BF9">
        <w:t xml:space="preserve"> </w:t>
      </w:r>
      <w:r w:rsidR="00ED7FA8">
        <w:t>prioritera det som gör skillnad</w:t>
      </w:r>
      <w:r w:rsidR="00CF6BF9">
        <w:t xml:space="preserve"> och har stöd i forskning och beprövad erfarenhet</w:t>
      </w:r>
      <w:r w:rsidR="00ED7FA8">
        <w:t xml:space="preserve">. Det som ger eleven möjlighet att lösa en svår ekvation eller läsa och förstå en lite mer avancerad text. Detta kräver engagerade och skickliga lärare som har tillräckligt med tid för att se varje elev. Nya Moderaterna </w:t>
      </w:r>
      <w:r w:rsidR="00EF6146">
        <w:t>vill se tre åtgärder</w:t>
      </w:r>
      <w:r w:rsidR="00ED7FA8">
        <w:t xml:space="preserve"> för att fler elever ska få en bra start i livet.</w:t>
      </w:r>
    </w:p>
    <w:p w14:paraId="27CAB346" w14:textId="77777777" w:rsidR="00ED7FA8" w:rsidRDefault="00ED7FA8"/>
    <w:p w14:paraId="264C4312" w14:textId="77777777" w:rsidR="00ED7FA8" w:rsidRDefault="00ED7FA8">
      <w:r>
        <w:t>1. Varje elev ska bli sedd</w:t>
      </w:r>
    </w:p>
    <w:p w14:paraId="00FA4159" w14:textId="7BAB7C65" w:rsidR="00FC0160" w:rsidRDefault="00EF6146">
      <w:r>
        <w:t>Vi menar att t</w:t>
      </w:r>
      <w:r w:rsidR="00FC0160">
        <w:t>idiga insatser är avgörande. Redan i lågstadiet måste de elever som b</w:t>
      </w:r>
      <w:r w:rsidR="008F542D">
        <w:t xml:space="preserve">ehöver det få uppmärksamhet och </w:t>
      </w:r>
      <w:r w:rsidR="00FC0160">
        <w:t>stöd för att orka övervinna en känsla av tillkortakommande och ges självförtroende att fortsätta försöka. Det går bara på ett sätt och det är med hårt arbete och tålamod, men det är</w:t>
      </w:r>
      <w:r w:rsidR="00826360">
        <w:t xml:space="preserve"> det värt, </w:t>
      </w:r>
      <w:r w:rsidR="00CB1D6A">
        <w:t>för alla behövs. Nya M</w:t>
      </w:r>
      <w:r w:rsidR="00FC0160">
        <w:t>oderaterna vill att det som kallas särskilt stöd ska komma tidigt och att f</w:t>
      </w:r>
      <w:r w:rsidR="00106920">
        <w:t>ler elever ska få hjälp av special</w:t>
      </w:r>
      <w:r w:rsidR="00FC0160">
        <w:t>lärare.</w:t>
      </w:r>
    </w:p>
    <w:p w14:paraId="1BA9A516" w14:textId="77777777" w:rsidR="00FC0160" w:rsidRDefault="00FC0160"/>
    <w:p w14:paraId="018C45FA" w14:textId="7CD03735" w:rsidR="00CB1D6A" w:rsidRDefault="00FC0160">
      <w:r>
        <w:t xml:space="preserve">2. </w:t>
      </w:r>
      <w:r w:rsidR="00106920">
        <w:t>Mer tid mellan lärare och elev</w:t>
      </w:r>
    </w:p>
    <w:p w14:paraId="7D6539F2" w14:textId="03771611" w:rsidR="00CB1D6A" w:rsidRDefault="001C7C43">
      <w:r>
        <w:t>Nya M</w:t>
      </w:r>
      <w:r w:rsidR="00EF6146">
        <w:t>oderaterna vill utöka svenska elevers lärarledda undervisningstid</w:t>
      </w:r>
      <w:r w:rsidR="00CB1D6A">
        <w:t>. Vi tror att tiden mellan lärare och elev spelar roll för att fler elever ska lyckas nå kunskapsmålen. Vi föreslår att svenska elever s</w:t>
      </w:r>
      <w:r w:rsidR="00826360">
        <w:t>ka få mer matematik- och svensk</w:t>
      </w:r>
      <w:r w:rsidR="00CB1D6A">
        <w:t>undervisning.</w:t>
      </w:r>
    </w:p>
    <w:p w14:paraId="2F6CE69D" w14:textId="77777777" w:rsidR="00CB1D6A" w:rsidRDefault="00CB1D6A"/>
    <w:p w14:paraId="5EAB9EB6" w14:textId="46128C90" w:rsidR="002B1657" w:rsidRDefault="00CB1D6A">
      <w:r>
        <w:t>3. Skickliga lärare</w:t>
      </w:r>
    </w:p>
    <w:p w14:paraId="78F4959D" w14:textId="50A75AEF" w:rsidR="002B1657" w:rsidRPr="002373F8" w:rsidRDefault="00010B64">
      <w:r>
        <w:t>Vi vill stärka läraryrkets status</w:t>
      </w:r>
      <w:r w:rsidR="009844AA">
        <w:t>. För att attrahera de duktigaste studenterna måste lärarlönerna öka. Därför föreslår vi att fler karriärtjänster för lärare inrättas. En duktig lärare som lägger ne</w:t>
      </w:r>
      <w:r w:rsidR="00D9792A">
        <w:t>d</w:t>
      </w:r>
      <w:r w:rsidR="009844AA">
        <w:t xml:space="preserve"> kraft och energi på att varje elev ska lyckas ska få belöning för sitt hårda arbete. Dessutom är det viktigt att låta lärare vara lärare. Därför vill vi minska på lärares </w:t>
      </w:r>
      <w:r w:rsidR="009844AA" w:rsidRPr="002373F8">
        <w:t>pappersarbete och dokumentation.</w:t>
      </w:r>
    </w:p>
    <w:p w14:paraId="5A1C9EA5" w14:textId="77777777" w:rsidR="009844AA" w:rsidRPr="002373F8" w:rsidRDefault="009844AA"/>
    <w:p w14:paraId="60C3708C" w14:textId="77777777" w:rsidR="002373F8" w:rsidRPr="002373F8" w:rsidRDefault="002373F8">
      <w:pPr>
        <w:rPr>
          <w:rFonts w:cs="Times New Roman"/>
          <w:color w:val="1A1A1A"/>
        </w:rPr>
      </w:pPr>
      <w:r w:rsidRPr="002373F8">
        <w:rPr>
          <w:rFonts w:cs="Times New Roman"/>
          <w:color w:val="1A1A1A"/>
        </w:rPr>
        <w:t>Nya Moderaterna vill förstärka alliansens kunskapsfokus i skolan och säkerställa att alla elever får det stöd de behöver. Ingen elev ska behöva gå igenom skolan och känna sig osedd. Alla behövs.</w:t>
      </w:r>
    </w:p>
    <w:p w14:paraId="038BE6F2" w14:textId="77777777" w:rsidR="005C1BF7" w:rsidRPr="002373F8" w:rsidRDefault="005C1BF7"/>
    <w:p w14:paraId="29278936" w14:textId="44FA34D0" w:rsidR="005C1BF7" w:rsidRPr="002373F8" w:rsidRDefault="005C1BF7">
      <w:r w:rsidRPr="002373F8">
        <w:t>Tomas Tobé</w:t>
      </w:r>
    </w:p>
    <w:p w14:paraId="4DC8F0E5" w14:textId="0D3FCF92" w:rsidR="005C1BF7" w:rsidRDefault="001C7C43">
      <w:r>
        <w:t>Ordförande i riksdagens utbildningsutskott</w:t>
      </w:r>
      <w:r w:rsidR="002373F8">
        <w:t xml:space="preserve"> (M)</w:t>
      </w:r>
    </w:p>
    <w:p w14:paraId="3F586EDF" w14:textId="77777777" w:rsidR="00EF6146" w:rsidRDefault="00EF6146"/>
    <w:p w14:paraId="3FAC6BDB" w14:textId="619F2F46" w:rsidR="00F94388" w:rsidRDefault="00F94388">
      <w:bookmarkStart w:id="0" w:name="_GoBack"/>
      <w:bookmarkEnd w:id="0"/>
      <w:r>
        <w:t>Jan Ericson</w:t>
      </w:r>
    </w:p>
    <w:p w14:paraId="54B29230" w14:textId="45282BB4" w:rsidR="00F94388" w:rsidRPr="002373F8" w:rsidRDefault="00F94388">
      <w:r>
        <w:t>Riksdagsledamot utbildningsutskottet (M)</w:t>
      </w:r>
    </w:p>
    <w:sectPr w:rsidR="00F94388" w:rsidRPr="002373F8" w:rsidSect="00F511A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75D"/>
    <w:rsid w:val="00010B64"/>
    <w:rsid w:val="00106920"/>
    <w:rsid w:val="001C7C43"/>
    <w:rsid w:val="00212D7F"/>
    <w:rsid w:val="002373F8"/>
    <w:rsid w:val="00244BED"/>
    <w:rsid w:val="002B1657"/>
    <w:rsid w:val="00454777"/>
    <w:rsid w:val="004910E5"/>
    <w:rsid w:val="0058330A"/>
    <w:rsid w:val="005C1BF7"/>
    <w:rsid w:val="005E7C17"/>
    <w:rsid w:val="00717052"/>
    <w:rsid w:val="00777EB6"/>
    <w:rsid w:val="00826360"/>
    <w:rsid w:val="00870E56"/>
    <w:rsid w:val="0089263D"/>
    <w:rsid w:val="008F542D"/>
    <w:rsid w:val="00976362"/>
    <w:rsid w:val="009844AA"/>
    <w:rsid w:val="00B02D17"/>
    <w:rsid w:val="00B06B67"/>
    <w:rsid w:val="00BC777C"/>
    <w:rsid w:val="00CB1D6A"/>
    <w:rsid w:val="00CF6BF9"/>
    <w:rsid w:val="00D7206F"/>
    <w:rsid w:val="00D9792A"/>
    <w:rsid w:val="00EA675D"/>
    <w:rsid w:val="00EC27D7"/>
    <w:rsid w:val="00ED7FA8"/>
    <w:rsid w:val="00EF6146"/>
    <w:rsid w:val="00EF7BFC"/>
    <w:rsid w:val="00F40961"/>
    <w:rsid w:val="00F511A1"/>
    <w:rsid w:val="00F546B4"/>
    <w:rsid w:val="00F64BD8"/>
    <w:rsid w:val="00F71770"/>
    <w:rsid w:val="00F94388"/>
    <w:rsid w:val="00FC0160"/>
    <w:rsid w:val="00FD622C"/>
    <w:rsid w:val="00FF6D7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917CBA"/>
  <w14:defaultImageDpi w14:val="300"/>
  <w15:docId w15:val="{6CE37004-2913-4F36-A70E-4850FFF1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D7FA8"/>
    <w:pPr>
      <w:ind w:left="720"/>
      <w:contextualSpacing/>
    </w:pPr>
  </w:style>
  <w:style w:type="paragraph" w:styleId="Ballongtext">
    <w:name w:val="Balloon Text"/>
    <w:basedOn w:val="Normal"/>
    <w:link w:val="BallongtextChar"/>
    <w:uiPriority w:val="99"/>
    <w:semiHidden/>
    <w:unhideWhenUsed/>
    <w:rsid w:val="00F71770"/>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F7177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2075</Characters>
  <Application>Microsoft Office Word</Application>
  <DocSecurity>0</DocSecurity>
  <Lines>122</Lines>
  <Paragraphs>96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Solsjö</dc:creator>
  <cp:lastModifiedBy>Jan Ericson</cp:lastModifiedBy>
  <cp:revision>2</cp:revision>
  <dcterms:created xsi:type="dcterms:W3CDTF">2014-02-23T23:24:00Z</dcterms:created>
  <dcterms:modified xsi:type="dcterms:W3CDTF">2014-02-23T23:24:00Z</dcterms:modified>
</cp:coreProperties>
</file>